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AA" w:rsidRDefault="006259C7" w:rsidP="00B532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План проведения Д</w:t>
      </w:r>
      <w:r w:rsidR="00B532A0" w:rsidRPr="000829B9">
        <w:rPr>
          <w:rFonts w:ascii="Times New Roman" w:hAnsi="Times New Roman" w:cs="Times New Roman"/>
          <w:b/>
          <w:sz w:val="28"/>
          <w:szCs w:val="28"/>
        </w:rPr>
        <w:t>ня учителя</w:t>
      </w:r>
    </w:p>
    <w:bookmarkEnd w:id="0"/>
    <w:p w:rsidR="000829B9" w:rsidRPr="000829B9" w:rsidRDefault="000829B9" w:rsidP="00B532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843"/>
        <w:gridCol w:w="5387"/>
        <w:gridCol w:w="2835"/>
      </w:tblGrid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32A0" w:rsidRPr="000829B9">
              <w:rPr>
                <w:rFonts w:ascii="Times New Roman" w:hAnsi="Times New Roman" w:cs="Times New Roman"/>
                <w:sz w:val="28"/>
                <w:szCs w:val="28"/>
              </w:rPr>
              <w:t>1.10.23 по 07.10.23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Помощь ветеранам, пенсионерам школы</w:t>
            </w:r>
          </w:p>
        </w:tc>
        <w:tc>
          <w:tcPr>
            <w:tcW w:w="2835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Волонтеры 1-11 классов</w:t>
            </w:r>
          </w:p>
        </w:tc>
      </w:tr>
      <w:tr w:rsidR="000829B9" w:rsidRPr="000829B9" w:rsidTr="000829B9">
        <w:tc>
          <w:tcPr>
            <w:tcW w:w="1843" w:type="dxa"/>
          </w:tcPr>
          <w:p w:rsidR="000829B9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5387" w:type="dxa"/>
          </w:tcPr>
          <w:p w:rsidR="000829B9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Разговор о важном «Профессия учитель»</w:t>
            </w:r>
          </w:p>
        </w:tc>
        <w:tc>
          <w:tcPr>
            <w:tcW w:w="2835" w:type="dxa"/>
          </w:tcPr>
          <w:p w:rsidR="000829B9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Вручение подарков Ветеранам образования</w:t>
            </w:r>
          </w:p>
        </w:tc>
        <w:tc>
          <w:tcPr>
            <w:tcW w:w="2835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</w:p>
        </w:tc>
      </w:tr>
      <w:tr w:rsidR="00757264" w:rsidRPr="000829B9" w:rsidTr="000829B9">
        <w:tc>
          <w:tcPr>
            <w:tcW w:w="1843" w:type="dxa"/>
          </w:tcPr>
          <w:p w:rsidR="00757264" w:rsidRPr="000829B9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5387" w:type="dxa"/>
          </w:tcPr>
          <w:p w:rsidR="00757264" w:rsidRPr="000829B9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учителей и гостей школы</w:t>
            </w:r>
          </w:p>
        </w:tc>
        <w:tc>
          <w:tcPr>
            <w:tcW w:w="2835" w:type="dxa"/>
          </w:tcPr>
          <w:p w:rsidR="00757264" w:rsidRPr="000829B9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Т.В., Козлова Н.И.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Участие в районном праздничном мероприятии посвященное «Дню учителя»</w:t>
            </w:r>
          </w:p>
        </w:tc>
        <w:tc>
          <w:tcPr>
            <w:tcW w:w="2835" w:type="dxa"/>
          </w:tcPr>
          <w:p w:rsidR="00B532A0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Шумилова А.А.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Э.Д.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Э.Д.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  <w:p w:rsidR="00EA0E3B" w:rsidRPr="000829B9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М.М.</w:t>
            </w:r>
          </w:p>
        </w:tc>
      </w:tr>
      <w:tr w:rsidR="00EA0E3B" w:rsidRPr="000829B9" w:rsidTr="000829B9">
        <w:tc>
          <w:tcPr>
            <w:tcW w:w="1843" w:type="dxa"/>
          </w:tcPr>
          <w:p w:rsidR="00EA0E3B" w:rsidRPr="000829B9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5387" w:type="dxa"/>
          </w:tcPr>
          <w:p w:rsidR="00EA0E3B" w:rsidRPr="000829B9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поздравительных плакатов</w:t>
            </w:r>
          </w:p>
        </w:tc>
        <w:tc>
          <w:tcPr>
            <w:tcW w:w="2835" w:type="dxa"/>
          </w:tcPr>
          <w:p w:rsidR="00EA0E3B" w:rsidRPr="000829B9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04.10.23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Распространение поздравительных листовок  на улицах поселка, поздравление педагогов поселка</w:t>
            </w:r>
          </w:p>
        </w:tc>
        <w:tc>
          <w:tcPr>
            <w:tcW w:w="2835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СМС  дети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и чаепитие для ветеранов и педагогов школы</w:t>
            </w:r>
          </w:p>
        </w:tc>
        <w:tc>
          <w:tcPr>
            <w:tcW w:w="2835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 xml:space="preserve">Профсоюз, ЗДВР, </w:t>
            </w:r>
            <w:proofErr w:type="spellStart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29B9" w:rsidRPr="0008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организатор,</w:t>
            </w:r>
            <w:r w:rsidR="000829B9" w:rsidRPr="00082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29B9" w:rsidRPr="000829B9">
              <w:rPr>
                <w:rFonts w:ascii="Times New Roman" w:hAnsi="Times New Roman" w:cs="Times New Roman"/>
                <w:sz w:val="28"/>
                <w:szCs w:val="28"/>
              </w:rPr>
              <w:t>СелезневаЛ.Г</w:t>
            </w:r>
            <w:proofErr w:type="spellEnd"/>
            <w:r w:rsidR="000829B9" w:rsidRPr="00082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29B9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  <w:p w:rsidR="000829B9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0829B9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B532A0" w:rsidRPr="000829B9" w:rsidTr="000829B9">
        <w:tc>
          <w:tcPr>
            <w:tcW w:w="1843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5387" w:type="dxa"/>
          </w:tcPr>
          <w:p w:rsidR="00B532A0" w:rsidRPr="000829B9" w:rsidRDefault="00B532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Классные часы, «Встреча с ветеранами школы»</w:t>
            </w:r>
          </w:p>
        </w:tc>
        <w:tc>
          <w:tcPr>
            <w:tcW w:w="2835" w:type="dxa"/>
          </w:tcPr>
          <w:p w:rsidR="00B532A0" w:rsidRPr="000829B9" w:rsidRDefault="00082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9B9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</w:tbl>
    <w:p w:rsidR="00EA0E3B" w:rsidRDefault="00EA0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A86" w:rsidRDefault="009F1A86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2A0" w:rsidRPr="00EA0E3B" w:rsidRDefault="00757264" w:rsidP="00EA0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3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4E64DD">
        <w:rPr>
          <w:rFonts w:ascii="Times New Roman" w:hAnsi="Times New Roman" w:cs="Times New Roman"/>
          <w:b/>
          <w:sz w:val="28"/>
          <w:szCs w:val="28"/>
        </w:rPr>
        <w:t>:</w:t>
      </w:r>
      <w:r w:rsidRPr="00EA0E3B">
        <w:rPr>
          <w:rFonts w:ascii="Times New Roman" w:hAnsi="Times New Roman" w:cs="Times New Roman"/>
          <w:b/>
          <w:sz w:val="28"/>
          <w:szCs w:val="28"/>
        </w:rPr>
        <w:t xml:space="preserve"> план работы на 05.10.23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843"/>
        <w:gridCol w:w="4253"/>
        <w:gridCol w:w="3963"/>
      </w:tblGrid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встреча педагогов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8.00 - 8.30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8.30 - 8.50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1-4 классы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8.50 - 9.20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9.20 - 9.40</w:t>
            </w:r>
          </w:p>
        </w:tc>
        <w:tc>
          <w:tcPr>
            <w:tcW w:w="4253" w:type="dxa"/>
          </w:tcPr>
          <w:p w:rsidR="00757264" w:rsidRDefault="00757264" w:rsidP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5-7классы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9.40 - 10.10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10.10 - 10.30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8-11 классы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A86" w:rsidTr="00757264">
        <w:tc>
          <w:tcPr>
            <w:tcW w:w="1843" w:type="dxa"/>
          </w:tcPr>
          <w:p w:rsidR="009F1A86" w:rsidRDefault="004E64DD" w:rsidP="004E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  <w:r w:rsidR="009F1A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- 10.30</w:t>
            </w:r>
          </w:p>
        </w:tc>
        <w:tc>
          <w:tcPr>
            <w:tcW w:w="4253" w:type="dxa"/>
          </w:tcPr>
          <w:p w:rsidR="009F1A86" w:rsidRDefault="004E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="009F1A86">
              <w:rPr>
                <w:rFonts w:ascii="Times New Roman" w:hAnsi="Times New Roman" w:cs="Times New Roman"/>
                <w:sz w:val="28"/>
                <w:szCs w:val="28"/>
              </w:rPr>
              <w:t>гостей у входа</w:t>
            </w:r>
          </w:p>
        </w:tc>
        <w:tc>
          <w:tcPr>
            <w:tcW w:w="3963" w:type="dxa"/>
          </w:tcPr>
          <w:p w:rsidR="009F1A86" w:rsidRDefault="004E6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757264" w:rsidTr="00757264">
        <w:tc>
          <w:tcPr>
            <w:tcW w:w="184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10.30 - 11.00</w:t>
            </w:r>
          </w:p>
        </w:tc>
        <w:tc>
          <w:tcPr>
            <w:tcW w:w="425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«Встреча с ветераном»</w:t>
            </w:r>
          </w:p>
        </w:tc>
        <w:tc>
          <w:tcPr>
            <w:tcW w:w="3963" w:type="dxa"/>
          </w:tcPr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4Б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Габделхаковна</w:t>
            </w:r>
            <w:proofErr w:type="spellEnd"/>
          </w:p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6Б -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Мухаметовна</w:t>
            </w:r>
            <w:proofErr w:type="spellEnd"/>
          </w:p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Бариевна</w:t>
            </w:r>
            <w:proofErr w:type="spellEnd"/>
          </w:p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</w:p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 - Светлана Ивановна</w:t>
            </w:r>
          </w:p>
          <w:p w:rsidR="00757264" w:rsidRDefault="007572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11 -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Мустафовна</w:t>
            </w:r>
            <w:proofErr w:type="spellEnd"/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3В - Роза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Хамзиевна</w:t>
            </w:r>
            <w:proofErr w:type="spellEnd"/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 - Нина Викторовна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Фануза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9Б  -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Насиховна</w:t>
            </w:r>
            <w:proofErr w:type="spellEnd"/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 - Елена Семеновна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Нуруловна</w:t>
            </w:r>
            <w:proofErr w:type="spellEnd"/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 - Галина Владимировна</w:t>
            </w:r>
          </w:p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 – Мария Михайловна</w:t>
            </w:r>
          </w:p>
        </w:tc>
      </w:tr>
      <w:tr w:rsidR="00EA0E3B" w:rsidTr="00757264">
        <w:tc>
          <w:tcPr>
            <w:tcW w:w="184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11.30</w:t>
            </w:r>
          </w:p>
        </w:tc>
        <w:tc>
          <w:tcPr>
            <w:tcW w:w="425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в Актовом зале начального звена</w:t>
            </w:r>
          </w:p>
        </w:tc>
        <w:tc>
          <w:tcPr>
            <w:tcW w:w="396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С.С.,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Повольнова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A0E3B" w:rsidTr="00757264">
        <w:tc>
          <w:tcPr>
            <w:tcW w:w="184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 – 12.30</w:t>
            </w:r>
          </w:p>
        </w:tc>
        <w:tc>
          <w:tcPr>
            <w:tcW w:w="425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в столовой</w:t>
            </w:r>
          </w:p>
        </w:tc>
        <w:tc>
          <w:tcPr>
            <w:tcW w:w="3963" w:type="dxa"/>
          </w:tcPr>
          <w:p w:rsidR="00EA0E3B" w:rsidRDefault="00EA0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</w:t>
            </w:r>
          </w:p>
        </w:tc>
      </w:tr>
    </w:tbl>
    <w:p w:rsidR="00757264" w:rsidRPr="00757264" w:rsidRDefault="00757264">
      <w:pPr>
        <w:rPr>
          <w:rFonts w:ascii="Times New Roman" w:hAnsi="Times New Roman" w:cs="Times New Roman"/>
          <w:sz w:val="28"/>
          <w:szCs w:val="28"/>
        </w:rPr>
      </w:pPr>
    </w:p>
    <w:p w:rsidR="00757264" w:rsidRDefault="00757264"/>
    <w:sectPr w:rsidR="0075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A0"/>
    <w:rsid w:val="000829B9"/>
    <w:rsid w:val="000B5CAA"/>
    <w:rsid w:val="004E64DD"/>
    <w:rsid w:val="006259C7"/>
    <w:rsid w:val="00757264"/>
    <w:rsid w:val="009F1A86"/>
    <w:rsid w:val="00B532A0"/>
    <w:rsid w:val="00EA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Муртазина</cp:lastModifiedBy>
  <cp:revision>4</cp:revision>
  <dcterms:created xsi:type="dcterms:W3CDTF">2023-10-04T15:55:00Z</dcterms:created>
  <dcterms:modified xsi:type="dcterms:W3CDTF">2023-10-04T18:07:00Z</dcterms:modified>
</cp:coreProperties>
</file>